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85D" w:rsidRDefault="00A07386">
      <w:r>
        <w:rPr>
          <w:noProof/>
          <w:lang w:eastAsia="ru-RU"/>
        </w:rPr>
        <w:drawing>
          <wp:inline distT="0" distB="0" distL="0" distR="0">
            <wp:extent cx="5715000" cy="7877175"/>
            <wp:effectExtent l="0" t="0" r="0" b="9525"/>
            <wp:docPr id="3" name="Рисунок 3" descr="ÐÐ°ÑÑÐ¸Ð½ÐºÐ¸ Ð¿Ð¾ Ð·Ð°Ð¿ÑÐ¾ÑÑ ÑÐ°ÑÑ ÑÐµÐ´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Ð°ÑÑ ÑÐµÐ´Ð¾Ñ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86" w:rsidRDefault="00A07386">
      <w:pPr>
        <w:rPr>
          <w:sz w:val="32"/>
        </w:rPr>
      </w:pPr>
      <w:r w:rsidRPr="00A07386">
        <w:rPr>
          <w:sz w:val="32"/>
        </w:rPr>
        <w:t>Федор Иванович Рюрикович (1584 - 1598)</w:t>
      </w:r>
    </w:p>
    <w:p w:rsidR="00A07386" w:rsidRDefault="00A07386">
      <w:pPr>
        <w:rPr>
          <w:sz w:val="32"/>
        </w:rPr>
      </w:pPr>
    </w:p>
    <w:p w:rsidR="00A07386" w:rsidRDefault="000C4DEC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6896100"/>
            <wp:effectExtent l="0" t="0" r="0" b="0"/>
            <wp:docPr id="4" name="Рисунок 4" descr="ÐÐ°ÑÑÐ¸Ð½ÐºÐ¸ Ð¿Ð¾ Ð·Ð°Ð¿ÑÐ¾ÑÑ Ð¼Ð°ÑÐ¸Ñ Ð½Ð°Ð³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°ÑÐ¸Ñ Ð½Ð°Ð³Ð°Ñ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EC" w:rsidRDefault="007E5967">
      <w:pPr>
        <w:rPr>
          <w:sz w:val="32"/>
        </w:rPr>
      </w:pPr>
      <w:r>
        <w:rPr>
          <w:sz w:val="32"/>
        </w:rPr>
        <w:t>Мария Нагая</w:t>
      </w:r>
    </w:p>
    <w:p w:rsidR="007E5967" w:rsidRDefault="007E5967">
      <w:pPr>
        <w:rPr>
          <w:sz w:val="32"/>
        </w:rPr>
      </w:pPr>
    </w:p>
    <w:p w:rsidR="007E5967" w:rsidRDefault="007E5967">
      <w:pPr>
        <w:rPr>
          <w:sz w:val="32"/>
        </w:rPr>
      </w:pPr>
    </w:p>
    <w:p w:rsidR="007E5967" w:rsidRDefault="007E5967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05310"/>
            <wp:effectExtent l="0" t="0" r="3175" b="5715"/>
            <wp:docPr id="5" name="Рисунок 5" descr="ÐÐ°ÑÑÐ¸Ð½ÐºÐ¸ Ð¿Ð¾ Ð·Ð°Ð¿ÑÐ¾ÑÑ ÑÐ°ÑÐµÐ²Ð¸Ñ Ð´Ð¼Ð¸ÑÑ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Ð°ÑÐµÐ²Ð¸Ñ Ð´Ð¼Ð¸ÑÑÐ¸Ð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86" w:rsidRDefault="007E5967">
      <w:pPr>
        <w:rPr>
          <w:sz w:val="32"/>
        </w:rPr>
      </w:pPr>
      <w:r>
        <w:rPr>
          <w:sz w:val="32"/>
        </w:rPr>
        <w:t>Царевич Дмитрий (19 окт. 1582 г - убит в 1591 г. в Угличе)</w:t>
      </w:r>
    </w:p>
    <w:p w:rsidR="00C85B27" w:rsidRDefault="00C85B27">
      <w:pPr>
        <w:rPr>
          <w:sz w:val="32"/>
        </w:rPr>
      </w:pPr>
    </w:p>
    <w:p w:rsidR="00C85B27" w:rsidRDefault="00C85B27">
      <w:pPr>
        <w:rPr>
          <w:sz w:val="32"/>
        </w:rPr>
      </w:pPr>
    </w:p>
    <w:p w:rsidR="00C85B27" w:rsidRDefault="00C85B27" w:rsidP="00C85B27">
      <w:pPr>
        <w:ind w:left="-1276"/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96125" cy="6181725"/>
            <wp:effectExtent l="0" t="0" r="9525" b="9525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898" cy="61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27" w:rsidRDefault="00C85B27" w:rsidP="00C85B27">
      <w:pPr>
        <w:ind w:left="-1276"/>
        <w:rPr>
          <w:sz w:val="32"/>
        </w:rPr>
      </w:pPr>
      <w:r>
        <w:rPr>
          <w:sz w:val="32"/>
        </w:rPr>
        <w:t>Русско-шведская война (1590 – 1595 гг.)</w:t>
      </w:r>
    </w:p>
    <w:p w:rsidR="00A676A2" w:rsidRDefault="00A676A2" w:rsidP="00C85B27">
      <w:pPr>
        <w:ind w:left="-1276"/>
        <w:rPr>
          <w:sz w:val="32"/>
        </w:rPr>
      </w:pPr>
    </w:p>
    <w:p w:rsidR="00A676A2" w:rsidRDefault="00A676A2" w:rsidP="00C85B27">
      <w:pPr>
        <w:ind w:left="-1276"/>
        <w:rPr>
          <w:sz w:val="32"/>
        </w:rPr>
      </w:pPr>
    </w:p>
    <w:p w:rsidR="00A676A2" w:rsidRDefault="00474AAE" w:rsidP="00C85B27">
      <w:pPr>
        <w:ind w:left="-1276"/>
        <w:rPr>
          <w:sz w:val="32"/>
        </w:rPr>
      </w:pPr>
      <w:r>
        <w:rPr>
          <w:rFonts w:ascii="Helvetica" w:hAnsi="Helvetica" w:cs="Helvetica"/>
          <w:color w:val="333333"/>
          <w:shd w:val="clear" w:color="auto" w:fill="FFFFFF"/>
        </w:rPr>
        <w:t>У</w:t>
      </w:r>
      <w:r w:rsidR="00A676A2">
        <w:rPr>
          <w:rFonts w:ascii="Helvetica" w:hAnsi="Helvetica" w:cs="Helvetica"/>
          <w:color w:val="333333"/>
          <w:shd w:val="clear" w:color="auto" w:fill="FFFFFF"/>
        </w:rPr>
        <w:t>же прежде заявив себя покровителем англичан и других иностранцев, Борис Годунов продолжал оказывать им внимание. Немецкие купцы, выведенные Грозным из ливонских городов и поселенные в Москве, получили от Годунова взаймы по 300 и по 400 руб. и дозволение вести торговлю с разными льготами; они причислены были к московской гостиной сотне, т. е. к высшему разряду туземного торгового сословия. Всех приезжавших в Москву немцев Борис ласково принимал в свою службу, назначал им хорошее жалование и давал поместья. Эти немцы обыкновенно поступали в иноземный отряд царской гвардии. Годунов, по-видимому, рассчитывал на преданность этого отряда более, чем на русских телохранителей. Он поручал набирать за границей врачей, рудознатцев и разных мастеров. Сближение с Западом превратилось при Борисе Годунове в важное направление русской внешней политики.</w:t>
      </w:r>
    </w:p>
    <w:p w:rsidR="00A07386" w:rsidRDefault="00A07386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93FF8A6" wp14:editId="6632D7D6">
            <wp:extent cx="5940425" cy="7028058"/>
            <wp:effectExtent l="0" t="0" r="3175" b="1905"/>
            <wp:docPr id="2" name="Рисунок 2" descr="ÐÐ°ÑÑÐ¸Ð½ÐºÐ¸ Ð¿Ð¾ Ð·Ð°Ð¿ÑÐ¾ÑÑ ÑÐ°ÑÑ ÑÐµÐ´Ð¾Ñ Ð¸Ð¾Ð°Ð½Ð½Ð¾Ð²Ð¸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Ð°ÑÑ ÑÐµÐ´Ð¾Ñ Ð¸Ð¾Ð°Ð½Ð½Ð¾Ð²Ð¸Ñ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86" w:rsidRDefault="00A07386">
      <w:pPr>
        <w:rPr>
          <w:sz w:val="32"/>
        </w:rPr>
      </w:pPr>
      <w:r>
        <w:rPr>
          <w:sz w:val="32"/>
        </w:rPr>
        <w:t>Борис Годунов (1598 - 1605)</w:t>
      </w:r>
    </w:p>
    <w:p w:rsidR="00703112" w:rsidRDefault="00703112">
      <w:pPr>
        <w:rPr>
          <w:sz w:val="32"/>
        </w:rPr>
      </w:pPr>
    </w:p>
    <w:p w:rsidR="00703112" w:rsidRDefault="00703112">
      <w:pPr>
        <w:rPr>
          <w:sz w:val="32"/>
        </w:rPr>
      </w:pPr>
    </w:p>
    <w:p w:rsidR="00703112" w:rsidRDefault="00703112">
      <w:pPr>
        <w:rPr>
          <w:sz w:val="32"/>
        </w:rPr>
      </w:pPr>
    </w:p>
    <w:p w:rsidR="00703112" w:rsidRDefault="00703112">
      <w:pPr>
        <w:rPr>
          <w:sz w:val="32"/>
        </w:rPr>
      </w:pPr>
    </w:p>
    <w:p w:rsidR="00703112" w:rsidRDefault="00703112">
      <w:pPr>
        <w:rPr>
          <w:sz w:val="32"/>
        </w:rPr>
      </w:pPr>
    </w:p>
    <w:p w:rsidR="00703112" w:rsidRDefault="00703112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42382"/>
            <wp:effectExtent l="0" t="0" r="3175" b="1905"/>
            <wp:docPr id="1" name="Рисунок 1" descr="https://upload.wikimedia.org/wikipedia/ru/thumb/6/6c/%D0%90%D0%B7%D0%B1%D1%83%D0%BA%D0%BE%D0%B2%D0%BD%D0%B8%D0%BA.jpg/800px-%D0%90%D0%B7%D0%B1%D1%83%D0%BA%D0%BE%D0%B2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ru/thumb/6/6c/%D0%90%D0%B7%D0%B1%D1%83%D0%BA%D0%BE%D0%B2%D0%BD%D0%B8%D0%BA.jpg/800px-%D0%90%D0%B7%D0%B1%D1%83%D0%BA%D0%BE%D0%B2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12" w:rsidRDefault="00703112">
      <w:pPr>
        <w:rPr>
          <w:sz w:val="32"/>
        </w:rPr>
      </w:pPr>
    </w:p>
    <w:p w:rsidR="00703112" w:rsidRPr="00A07386" w:rsidRDefault="00703112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04233"/>
            <wp:effectExtent l="0" t="0" r="3175" b="6350"/>
            <wp:docPr id="7" name="Рисунок 7" descr="ÐÐ°ÑÑÐ¸Ð½ÐºÐ¸ Ð¿Ð¾ Ð·Ð°Ð¿ÑÐ¾ÑÑ ÑÑÑÑÐºÐ¸Ð¹ Ð°Ð»ÑÐ°Ð²Ð¸Ñ 16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ÑÑÑÐºÐ¸Ð¹ Ð°Ð»ÑÐ°Ð²Ð¸Ñ 16 Ð²ÐµÐº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112" w:rsidRPr="00A07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010"/>
    <w:rsid w:val="00006728"/>
    <w:rsid w:val="00012EE6"/>
    <w:rsid w:val="0001330A"/>
    <w:rsid w:val="00014DCC"/>
    <w:rsid w:val="00016C6D"/>
    <w:rsid w:val="00026D64"/>
    <w:rsid w:val="00033E95"/>
    <w:rsid w:val="000341FD"/>
    <w:rsid w:val="00040BE4"/>
    <w:rsid w:val="000416D7"/>
    <w:rsid w:val="00056F93"/>
    <w:rsid w:val="00080CD4"/>
    <w:rsid w:val="00084991"/>
    <w:rsid w:val="000919C8"/>
    <w:rsid w:val="000A247D"/>
    <w:rsid w:val="000A5D09"/>
    <w:rsid w:val="000B6AED"/>
    <w:rsid w:val="000C2358"/>
    <w:rsid w:val="000C4DEC"/>
    <w:rsid w:val="000D5D1F"/>
    <w:rsid w:val="000F0985"/>
    <w:rsid w:val="000F0DC2"/>
    <w:rsid w:val="000F3F56"/>
    <w:rsid w:val="0010519D"/>
    <w:rsid w:val="00111B94"/>
    <w:rsid w:val="001207DE"/>
    <w:rsid w:val="001357DC"/>
    <w:rsid w:val="0013741E"/>
    <w:rsid w:val="00143D0E"/>
    <w:rsid w:val="00147826"/>
    <w:rsid w:val="00150BA9"/>
    <w:rsid w:val="00152E7E"/>
    <w:rsid w:val="0015440B"/>
    <w:rsid w:val="00165A32"/>
    <w:rsid w:val="0017431C"/>
    <w:rsid w:val="00176FAF"/>
    <w:rsid w:val="0018504C"/>
    <w:rsid w:val="00186488"/>
    <w:rsid w:val="0019385D"/>
    <w:rsid w:val="00195156"/>
    <w:rsid w:val="001A229A"/>
    <w:rsid w:val="001D4104"/>
    <w:rsid w:val="001E6832"/>
    <w:rsid w:val="001E7DCA"/>
    <w:rsid w:val="001F659B"/>
    <w:rsid w:val="00204BFE"/>
    <w:rsid w:val="00212B9B"/>
    <w:rsid w:val="00216E62"/>
    <w:rsid w:val="00222EC4"/>
    <w:rsid w:val="00233F6E"/>
    <w:rsid w:val="00235C07"/>
    <w:rsid w:val="00243143"/>
    <w:rsid w:val="00245DC8"/>
    <w:rsid w:val="00254814"/>
    <w:rsid w:val="00254B61"/>
    <w:rsid w:val="00255F3D"/>
    <w:rsid w:val="002662CC"/>
    <w:rsid w:val="0027046A"/>
    <w:rsid w:val="00271202"/>
    <w:rsid w:val="002763F2"/>
    <w:rsid w:val="00282B9E"/>
    <w:rsid w:val="0028345E"/>
    <w:rsid w:val="00292922"/>
    <w:rsid w:val="002958F0"/>
    <w:rsid w:val="00297A8C"/>
    <w:rsid w:val="00297AB3"/>
    <w:rsid w:val="002A34AD"/>
    <w:rsid w:val="002A4CF6"/>
    <w:rsid w:val="002C7E90"/>
    <w:rsid w:val="002D76BF"/>
    <w:rsid w:val="002E3C36"/>
    <w:rsid w:val="00303EAB"/>
    <w:rsid w:val="00315284"/>
    <w:rsid w:val="00316D59"/>
    <w:rsid w:val="0033516F"/>
    <w:rsid w:val="0034010E"/>
    <w:rsid w:val="0035340E"/>
    <w:rsid w:val="00356927"/>
    <w:rsid w:val="00367965"/>
    <w:rsid w:val="00371887"/>
    <w:rsid w:val="003815F6"/>
    <w:rsid w:val="003A1108"/>
    <w:rsid w:val="003A1500"/>
    <w:rsid w:val="003A22BA"/>
    <w:rsid w:val="003A5960"/>
    <w:rsid w:val="003C08DD"/>
    <w:rsid w:val="003C54CE"/>
    <w:rsid w:val="003D0F4F"/>
    <w:rsid w:val="003F2C92"/>
    <w:rsid w:val="003F5F1A"/>
    <w:rsid w:val="003F622B"/>
    <w:rsid w:val="00410357"/>
    <w:rsid w:val="00413F02"/>
    <w:rsid w:val="00422CA2"/>
    <w:rsid w:val="0043475E"/>
    <w:rsid w:val="00445C9D"/>
    <w:rsid w:val="004508CD"/>
    <w:rsid w:val="00452B0F"/>
    <w:rsid w:val="0046233D"/>
    <w:rsid w:val="004718C3"/>
    <w:rsid w:val="00474AAE"/>
    <w:rsid w:val="00476537"/>
    <w:rsid w:val="004B2F14"/>
    <w:rsid w:val="004B3C6A"/>
    <w:rsid w:val="004B5BCA"/>
    <w:rsid w:val="004C0672"/>
    <w:rsid w:val="004C52B7"/>
    <w:rsid w:val="004D0A42"/>
    <w:rsid w:val="004D100F"/>
    <w:rsid w:val="004D3F8A"/>
    <w:rsid w:val="004E74F5"/>
    <w:rsid w:val="004E7646"/>
    <w:rsid w:val="004F7DB3"/>
    <w:rsid w:val="00521587"/>
    <w:rsid w:val="00526817"/>
    <w:rsid w:val="00527317"/>
    <w:rsid w:val="005328CD"/>
    <w:rsid w:val="005440BD"/>
    <w:rsid w:val="005479B9"/>
    <w:rsid w:val="00557848"/>
    <w:rsid w:val="00557AA9"/>
    <w:rsid w:val="005934B9"/>
    <w:rsid w:val="005A6AC7"/>
    <w:rsid w:val="005C1CCC"/>
    <w:rsid w:val="005C422F"/>
    <w:rsid w:val="005D4010"/>
    <w:rsid w:val="005D4A6D"/>
    <w:rsid w:val="005D68B5"/>
    <w:rsid w:val="005D7B3F"/>
    <w:rsid w:val="005E0CBD"/>
    <w:rsid w:val="005E53A4"/>
    <w:rsid w:val="005E63CF"/>
    <w:rsid w:val="005E67C1"/>
    <w:rsid w:val="00600FD6"/>
    <w:rsid w:val="00602DF3"/>
    <w:rsid w:val="0060331A"/>
    <w:rsid w:val="00605150"/>
    <w:rsid w:val="00605E2B"/>
    <w:rsid w:val="00611E12"/>
    <w:rsid w:val="00614FF1"/>
    <w:rsid w:val="00621C5C"/>
    <w:rsid w:val="006230A4"/>
    <w:rsid w:val="00625545"/>
    <w:rsid w:val="00626A0F"/>
    <w:rsid w:val="00627EA6"/>
    <w:rsid w:val="00652B8C"/>
    <w:rsid w:val="00653F44"/>
    <w:rsid w:val="006575EE"/>
    <w:rsid w:val="00671EE5"/>
    <w:rsid w:val="0067640E"/>
    <w:rsid w:val="00677CA6"/>
    <w:rsid w:val="006800A8"/>
    <w:rsid w:val="006807C6"/>
    <w:rsid w:val="006835B1"/>
    <w:rsid w:val="0068419E"/>
    <w:rsid w:val="00686995"/>
    <w:rsid w:val="006A7149"/>
    <w:rsid w:val="006B2698"/>
    <w:rsid w:val="006B75D9"/>
    <w:rsid w:val="006C186A"/>
    <w:rsid w:val="006C32BE"/>
    <w:rsid w:val="006D3CF0"/>
    <w:rsid w:val="006E4682"/>
    <w:rsid w:val="00703112"/>
    <w:rsid w:val="00704287"/>
    <w:rsid w:val="007047C0"/>
    <w:rsid w:val="0071648E"/>
    <w:rsid w:val="007165D2"/>
    <w:rsid w:val="00717680"/>
    <w:rsid w:val="00717F76"/>
    <w:rsid w:val="007220DB"/>
    <w:rsid w:val="00722521"/>
    <w:rsid w:val="0072386E"/>
    <w:rsid w:val="00725D88"/>
    <w:rsid w:val="00736B56"/>
    <w:rsid w:val="00751B7C"/>
    <w:rsid w:val="007566C8"/>
    <w:rsid w:val="00770AA2"/>
    <w:rsid w:val="00770F7E"/>
    <w:rsid w:val="00781F1D"/>
    <w:rsid w:val="0079092B"/>
    <w:rsid w:val="007934DF"/>
    <w:rsid w:val="00797D6A"/>
    <w:rsid w:val="007B5581"/>
    <w:rsid w:val="007C4091"/>
    <w:rsid w:val="007D378A"/>
    <w:rsid w:val="007D645E"/>
    <w:rsid w:val="007E5967"/>
    <w:rsid w:val="007F549D"/>
    <w:rsid w:val="008049F6"/>
    <w:rsid w:val="0080553A"/>
    <w:rsid w:val="0081163D"/>
    <w:rsid w:val="008157FA"/>
    <w:rsid w:val="008206FE"/>
    <w:rsid w:val="008270A9"/>
    <w:rsid w:val="0082784C"/>
    <w:rsid w:val="00827BEF"/>
    <w:rsid w:val="00834389"/>
    <w:rsid w:val="008403C1"/>
    <w:rsid w:val="00842EB7"/>
    <w:rsid w:val="00843795"/>
    <w:rsid w:val="00843BC0"/>
    <w:rsid w:val="00866B8C"/>
    <w:rsid w:val="00873963"/>
    <w:rsid w:val="00876A0C"/>
    <w:rsid w:val="00884DA2"/>
    <w:rsid w:val="0089287A"/>
    <w:rsid w:val="00892E9A"/>
    <w:rsid w:val="00897A53"/>
    <w:rsid w:val="008A0AC8"/>
    <w:rsid w:val="008A61D2"/>
    <w:rsid w:val="008B347B"/>
    <w:rsid w:val="008B394C"/>
    <w:rsid w:val="008C04C5"/>
    <w:rsid w:val="008C71B8"/>
    <w:rsid w:val="008C7B08"/>
    <w:rsid w:val="008D66FC"/>
    <w:rsid w:val="008E79EC"/>
    <w:rsid w:val="008E7FD0"/>
    <w:rsid w:val="008F21E6"/>
    <w:rsid w:val="00902682"/>
    <w:rsid w:val="0090691B"/>
    <w:rsid w:val="00916052"/>
    <w:rsid w:val="0092362A"/>
    <w:rsid w:val="00927A3F"/>
    <w:rsid w:val="00932365"/>
    <w:rsid w:val="0093378C"/>
    <w:rsid w:val="00940B1D"/>
    <w:rsid w:val="00946C93"/>
    <w:rsid w:val="009508CE"/>
    <w:rsid w:val="009525B0"/>
    <w:rsid w:val="009553E1"/>
    <w:rsid w:val="009562F6"/>
    <w:rsid w:val="00956F09"/>
    <w:rsid w:val="00974127"/>
    <w:rsid w:val="0098083B"/>
    <w:rsid w:val="009818C1"/>
    <w:rsid w:val="00990126"/>
    <w:rsid w:val="00990396"/>
    <w:rsid w:val="009915B1"/>
    <w:rsid w:val="00995F3B"/>
    <w:rsid w:val="009A627E"/>
    <w:rsid w:val="009A7AF8"/>
    <w:rsid w:val="009B288C"/>
    <w:rsid w:val="009C3048"/>
    <w:rsid w:val="009C32AB"/>
    <w:rsid w:val="009C39C3"/>
    <w:rsid w:val="009C5631"/>
    <w:rsid w:val="009D4A9A"/>
    <w:rsid w:val="009D6A27"/>
    <w:rsid w:val="009E10D2"/>
    <w:rsid w:val="009E2C79"/>
    <w:rsid w:val="009F335E"/>
    <w:rsid w:val="009F7819"/>
    <w:rsid w:val="00A0278A"/>
    <w:rsid w:val="00A07386"/>
    <w:rsid w:val="00A1000B"/>
    <w:rsid w:val="00A17799"/>
    <w:rsid w:val="00A676A2"/>
    <w:rsid w:val="00A8238B"/>
    <w:rsid w:val="00A85216"/>
    <w:rsid w:val="00A94FEA"/>
    <w:rsid w:val="00A96512"/>
    <w:rsid w:val="00A9753A"/>
    <w:rsid w:val="00AA1FAE"/>
    <w:rsid w:val="00AB243F"/>
    <w:rsid w:val="00AB5149"/>
    <w:rsid w:val="00AD1680"/>
    <w:rsid w:val="00AD32AA"/>
    <w:rsid w:val="00AF4BF4"/>
    <w:rsid w:val="00B000B4"/>
    <w:rsid w:val="00B17683"/>
    <w:rsid w:val="00B30735"/>
    <w:rsid w:val="00B31737"/>
    <w:rsid w:val="00B468A6"/>
    <w:rsid w:val="00B511C8"/>
    <w:rsid w:val="00B6437D"/>
    <w:rsid w:val="00B719C0"/>
    <w:rsid w:val="00B722AD"/>
    <w:rsid w:val="00B80BCD"/>
    <w:rsid w:val="00B83908"/>
    <w:rsid w:val="00B86B1F"/>
    <w:rsid w:val="00B9057A"/>
    <w:rsid w:val="00B90939"/>
    <w:rsid w:val="00B94EF1"/>
    <w:rsid w:val="00BA4EB3"/>
    <w:rsid w:val="00BB116D"/>
    <w:rsid w:val="00BB1A0E"/>
    <w:rsid w:val="00BB2839"/>
    <w:rsid w:val="00BB3F3A"/>
    <w:rsid w:val="00BE7735"/>
    <w:rsid w:val="00BF7CF6"/>
    <w:rsid w:val="00C01C73"/>
    <w:rsid w:val="00C028BE"/>
    <w:rsid w:val="00C146B4"/>
    <w:rsid w:val="00C238BE"/>
    <w:rsid w:val="00C24DE0"/>
    <w:rsid w:val="00C30D20"/>
    <w:rsid w:val="00C3656D"/>
    <w:rsid w:val="00C44F29"/>
    <w:rsid w:val="00C501B2"/>
    <w:rsid w:val="00C64F4F"/>
    <w:rsid w:val="00C6589A"/>
    <w:rsid w:val="00C65BE4"/>
    <w:rsid w:val="00C67FC9"/>
    <w:rsid w:val="00C714CB"/>
    <w:rsid w:val="00C73A79"/>
    <w:rsid w:val="00C820B5"/>
    <w:rsid w:val="00C845C0"/>
    <w:rsid w:val="00C85B27"/>
    <w:rsid w:val="00C8632E"/>
    <w:rsid w:val="00C87545"/>
    <w:rsid w:val="00C918B5"/>
    <w:rsid w:val="00C948CE"/>
    <w:rsid w:val="00CA3C82"/>
    <w:rsid w:val="00CA4EE5"/>
    <w:rsid w:val="00CC6A5B"/>
    <w:rsid w:val="00CD147D"/>
    <w:rsid w:val="00CD29C3"/>
    <w:rsid w:val="00CD6A07"/>
    <w:rsid w:val="00CD7145"/>
    <w:rsid w:val="00CD7673"/>
    <w:rsid w:val="00CE18A0"/>
    <w:rsid w:val="00CE3947"/>
    <w:rsid w:val="00CE451E"/>
    <w:rsid w:val="00CE53C9"/>
    <w:rsid w:val="00CF37CA"/>
    <w:rsid w:val="00CF7466"/>
    <w:rsid w:val="00D14984"/>
    <w:rsid w:val="00D201FC"/>
    <w:rsid w:val="00D42958"/>
    <w:rsid w:val="00D47886"/>
    <w:rsid w:val="00D56D43"/>
    <w:rsid w:val="00D6480A"/>
    <w:rsid w:val="00D64B1B"/>
    <w:rsid w:val="00D71713"/>
    <w:rsid w:val="00D71EEF"/>
    <w:rsid w:val="00D928D7"/>
    <w:rsid w:val="00DA1C27"/>
    <w:rsid w:val="00DA433F"/>
    <w:rsid w:val="00DA5520"/>
    <w:rsid w:val="00DB6E2D"/>
    <w:rsid w:val="00DC06C0"/>
    <w:rsid w:val="00DC2921"/>
    <w:rsid w:val="00DC74FC"/>
    <w:rsid w:val="00DD5C6C"/>
    <w:rsid w:val="00DF685F"/>
    <w:rsid w:val="00DF7761"/>
    <w:rsid w:val="00DF7C84"/>
    <w:rsid w:val="00E05C0F"/>
    <w:rsid w:val="00E24C86"/>
    <w:rsid w:val="00E316E4"/>
    <w:rsid w:val="00E35E75"/>
    <w:rsid w:val="00E3729E"/>
    <w:rsid w:val="00E41CA1"/>
    <w:rsid w:val="00E46377"/>
    <w:rsid w:val="00E47629"/>
    <w:rsid w:val="00E4781F"/>
    <w:rsid w:val="00E56607"/>
    <w:rsid w:val="00E6244B"/>
    <w:rsid w:val="00E63589"/>
    <w:rsid w:val="00E64434"/>
    <w:rsid w:val="00E6612C"/>
    <w:rsid w:val="00E86B5B"/>
    <w:rsid w:val="00E86ED8"/>
    <w:rsid w:val="00E87E3D"/>
    <w:rsid w:val="00E94BFD"/>
    <w:rsid w:val="00E94D50"/>
    <w:rsid w:val="00E96033"/>
    <w:rsid w:val="00EA1785"/>
    <w:rsid w:val="00EA2CE5"/>
    <w:rsid w:val="00EA31F9"/>
    <w:rsid w:val="00EA3B0B"/>
    <w:rsid w:val="00EB69A6"/>
    <w:rsid w:val="00EC144F"/>
    <w:rsid w:val="00EC4AC4"/>
    <w:rsid w:val="00EC6FF5"/>
    <w:rsid w:val="00ED5BD6"/>
    <w:rsid w:val="00ED7628"/>
    <w:rsid w:val="00EF3878"/>
    <w:rsid w:val="00EF40D1"/>
    <w:rsid w:val="00EF537F"/>
    <w:rsid w:val="00F00B36"/>
    <w:rsid w:val="00F022B7"/>
    <w:rsid w:val="00F02B29"/>
    <w:rsid w:val="00F07DD1"/>
    <w:rsid w:val="00F14FBD"/>
    <w:rsid w:val="00F17130"/>
    <w:rsid w:val="00F33980"/>
    <w:rsid w:val="00F447F8"/>
    <w:rsid w:val="00F44C06"/>
    <w:rsid w:val="00F45DA1"/>
    <w:rsid w:val="00F54100"/>
    <w:rsid w:val="00F57CD1"/>
    <w:rsid w:val="00F63B90"/>
    <w:rsid w:val="00F75490"/>
    <w:rsid w:val="00F75E6B"/>
    <w:rsid w:val="00F808E6"/>
    <w:rsid w:val="00F84CEE"/>
    <w:rsid w:val="00F94103"/>
    <w:rsid w:val="00F972F1"/>
    <w:rsid w:val="00FA2DB4"/>
    <w:rsid w:val="00FA48F3"/>
    <w:rsid w:val="00FB107C"/>
    <w:rsid w:val="00FB6555"/>
    <w:rsid w:val="00FB76B8"/>
    <w:rsid w:val="00FB7928"/>
    <w:rsid w:val="00FE1BA2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E2A18-1128-4FE0-96E2-B6807433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2018-11-05T15:57:00Z</dcterms:created>
  <dcterms:modified xsi:type="dcterms:W3CDTF">2018-11-05T16:21:00Z</dcterms:modified>
</cp:coreProperties>
</file>